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№47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9A1B7F" w:rsidRPr="00FF10F9" w:rsidTr="008971CF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города Ростова-на-Дону "Детский сад № 10"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Адрес: 344056, г. Ростов-на-Дону, ул. 50-летия Ростсельмаша, 5/2 а.</w:t>
            </w:r>
          </w:p>
        </w:tc>
      </w:tr>
      <w:tr w:rsidR="009A1B7F" w:rsidRPr="00FF10F9" w:rsidTr="008971CF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9A1B7F" w:rsidRPr="00FF10F9" w:rsidTr="008971CF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Организация-оператор: Индивидуальный предприниматель Авраменко Ирина Михайловна (ИП Авраменко И.М.)</w:t>
            </w:r>
          </w:p>
        </w:tc>
      </w:tr>
      <w:tr w:rsidR="009A1B7F" w:rsidRPr="00FF10F9" w:rsidTr="008971CF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96,9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97,4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A1B7F" w:rsidRPr="00FF10F9" w:rsidTr="008971CF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A1B7F" w:rsidRPr="00FF10F9" w:rsidTr="008971CF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B7F" w:rsidRPr="00FF10F9" w:rsidRDefault="009A1B7F" w:rsidP="008971C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92,6 (53)</w:t>
            </w:r>
          </w:p>
        </w:tc>
      </w:tr>
    </w:tbl>
    <w:p w:rsidR="009A1B7F" w:rsidRPr="00FF10F9" w:rsidRDefault="009A1B7F" w:rsidP="009A1B7F">
      <w:pPr>
        <w:spacing w:after="0"/>
        <w:rPr>
          <w:sz w:val="2"/>
          <w:szCs w:val="2"/>
        </w:rPr>
      </w:pPr>
      <w:r w:rsidRPr="00FF10F9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1B7F" w:rsidRPr="00FF10F9" w:rsidRDefault="009A1B7F" w:rsidP="00897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F10F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F10F9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об условиях охраны здоровья обучающихся, в том числе инвалидов и лиц с ограниченными возможностями здоровья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F10F9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F10F9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FF10F9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F10F9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FF10F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9A1B7F" w:rsidRPr="00FF10F9" w:rsidTr="008971CF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B7F" w:rsidRPr="00FF10F9" w:rsidRDefault="009A1B7F" w:rsidP="008971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10F9">
              <w:rPr>
                <w:rFonts w:ascii="Times New Roman" w:hAnsi="Times New Roman" w:cs="Times New Roman"/>
                <w:color w:val="000000"/>
              </w:rPr>
              <w:t>- наличие альтернативной версии официального сайта образовательной организации в сети "Интернет" для инвалидов по зрению</w:t>
            </w:r>
          </w:p>
        </w:tc>
      </w:tr>
    </w:tbl>
    <w:p w:rsidR="009A1B7F" w:rsidRPr="00FF10F9" w:rsidRDefault="009A1B7F" w:rsidP="009A1B7F">
      <w:pPr>
        <w:spacing w:after="0"/>
      </w:pPr>
      <w:r w:rsidRPr="00FF10F9">
        <w:rPr>
          <w:rFonts w:ascii="Times New Roman" w:hAnsi="Times New Roman" w:cs="Times New Roman"/>
          <w:sz w:val="2"/>
          <w:szCs w:val="2"/>
        </w:rPr>
        <w:br w:type="page"/>
      </w:r>
      <w:bookmarkStart w:id="0" w:name="_GoBack"/>
      <w:bookmarkEnd w:id="0"/>
    </w:p>
    <w:p w:rsidR="006870E3" w:rsidRDefault="006870E3"/>
    <w:sectPr w:rsidR="006870E3" w:rsidSect="009A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F6"/>
    <w:rsid w:val="006870E3"/>
    <w:rsid w:val="009A1B7F"/>
    <w:rsid w:val="00F3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B7CF9-577A-41F6-BD73-76F29D7A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2025-02-10T10:23:00Z</dcterms:created>
  <dcterms:modified xsi:type="dcterms:W3CDTF">2025-02-10T10:24:00Z</dcterms:modified>
</cp:coreProperties>
</file>