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9EC" w:rsidRPr="00A5027C" w:rsidRDefault="00A5027C" w:rsidP="00A50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27C">
        <w:rPr>
          <w:rFonts w:ascii="Times New Roman" w:hAnsi="Times New Roman" w:cs="Times New Roman"/>
          <w:b/>
          <w:sz w:val="28"/>
          <w:szCs w:val="28"/>
        </w:rPr>
        <w:t>РЕЕСТР ПРИКАЗОВ</w:t>
      </w:r>
    </w:p>
    <w:p w:rsidR="00A5027C" w:rsidRPr="00A5027C" w:rsidRDefault="00A5027C" w:rsidP="00A50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27C">
        <w:rPr>
          <w:rFonts w:ascii="Times New Roman" w:hAnsi="Times New Roman" w:cs="Times New Roman"/>
          <w:b/>
          <w:sz w:val="28"/>
          <w:szCs w:val="28"/>
        </w:rPr>
        <w:t>«О зачислении воспитанников в МБДОУ № 10»</w:t>
      </w:r>
    </w:p>
    <w:p w:rsidR="00A5027C" w:rsidRDefault="00E745EF" w:rsidP="00A50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2024</w:t>
      </w:r>
      <w:r w:rsidR="00A5027C" w:rsidRPr="00A5027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5027C" w:rsidRDefault="00A5027C" w:rsidP="00A50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1108"/>
        <w:gridCol w:w="2670"/>
        <w:gridCol w:w="4694"/>
        <w:gridCol w:w="2268"/>
      </w:tblGrid>
      <w:tr w:rsidR="00A5027C" w:rsidTr="00A5027C">
        <w:tc>
          <w:tcPr>
            <w:tcW w:w="1108" w:type="dxa"/>
          </w:tcPr>
          <w:p w:rsidR="00A5027C" w:rsidRDefault="00A5027C" w:rsidP="00A50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670" w:type="dxa"/>
          </w:tcPr>
          <w:p w:rsidR="00A5027C" w:rsidRDefault="00A5027C" w:rsidP="00A50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номер приказа</w:t>
            </w:r>
          </w:p>
        </w:tc>
        <w:tc>
          <w:tcPr>
            <w:tcW w:w="4694" w:type="dxa"/>
          </w:tcPr>
          <w:p w:rsidR="00A5027C" w:rsidRDefault="00A5027C" w:rsidP="00A50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группа </w:t>
            </w:r>
          </w:p>
          <w:p w:rsidR="00A5027C" w:rsidRDefault="00A5027C" w:rsidP="00A50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(№, название)</w:t>
            </w:r>
          </w:p>
        </w:tc>
        <w:tc>
          <w:tcPr>
            <w:tcW w:w="2268" w:type="dxa"/>
          </w:tcPr>
          <w:p w:rsidR="00A5027C" w:rsidRDefault="00A5027C" w:rsidP="00A50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воспитанников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09.01.2024</w:t>
            </w:r>
            <w:r w:rsidR="00F40918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  <w:tc>
          <w:tcPr>
            <w:tcW w:w="4694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16.01.2014 № 03/1</w:t>
            </w:r>
          </w:p>
        </w:tc>
        <w:tc>
          <w:tcPr>
            <w:tcW w:w="4694" w:type="dxa"/>
          </w:tcPr>
          <w:p w:rsidR="00A5027C" w:rsidRPr="00F40918" w:rsidRDefault="00940E94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A5027C" w:rsidRPr="00F40918" w:rsidRDefault="00940E94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24.01.2024 № 04</w:t>
            </w:r>
          </w:p>
        </w:tc>
        <w:tc>
          <w:tcPr>
            <w:tcW w:w="4694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A5027C" w:rsidRPr="00F40918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24.01.2024 № 05</w:t>
            </w:r>
          </w:p>
        </w:tc>
        <w:tc>
          <w:tcPr>
            <w:tcW w:w="4694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2-я младшая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 «Радуга»</w:t>
            </w:r>
          </w:p>
        </w:tc>
        <w:tc>
          <w:tcPr>
            <w:tcW w:w="2268" w:type="dxa"/>
          </w:tcPr>
          <w:p w:rsidR="00A5027C" w:rsidRPr="00F40918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05.03.2024 № 06</w:t>
            </w:r>
          </w:p>
        </w:tc>
        <w:tc>
          <w:tcPr>
            <w:tcW w:w="4694" w:type="dxa"/>
          </w:tcPr>
          <w:p w:rsidR="00A5027C" w:rsidRPr="00F40918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A5027C" w:rsidRPr="00F40918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22.03.2024 № 07</w:t>
            </w:r>
          </w:p>
        </w:tc>
        <w:tc>
          <w:tcPr>
            <w:tcW w:w="4694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A5027C" w:rsidRPr="00F40918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5027C" w:rsidTr="00A5027C">
        <w:tc>
          <w:tcPr>
            <w:tcW w:w="1108" w:type="dxa"/>
          </w:tcPr>
          <w:p w:rsidR="00A5027C" w:rsidRPr="00F40918" w:rsidRDefault="00F40918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70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29.03.2024</w:t>
            </w:r>
            <w:r w:rsidR="0085316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694" w:type="dxa"/>
          </w:tcPr>
          <w:p w:rsidR="00A5027C" w:rsidRPr="00F40918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младшая группа № 4 «Радуга»</w:t>
            </w:r>
          </w:p>
        </w:tc>
        <w:tc>
          <w:tcPr>
            <w:tcW w:w="2268" w:type="dxa"/>
          </w:tcPr>
          <w:p w:rsidR="00A5027C" w:rsidRPr="00F40918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53161" w:rsidTr="00A5027C">
        <w:tc>
          <w:tcPr>
            <w:tcW w:w="1108" w:type="dxa"/>
          </w:tcPr>
          <w:p w:rsidR="008531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70" w:type="dxa"/>
          </w:tcPr>
          <w:p w:rsidR="008531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09.04.2024 № 11</w:t>
            </w:r>
          </w:p>
        </w:tc>
        <w:tc>
          <w:tcPr>
            <w:tcW w:w="4694" w:type="dxa"/>
          </w:tcPr>
          <w:p w:rsidR="008531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853161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53161" w:rsidTr="00A5027C">
        <w:tc>
          <w:tcPr>
            <w:tcW w:w="1108" w:type="dxa"/>
          </w:tcPr>
          <w:p w:rsidR="008531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70" w:type="dxa"/>
          </w:tcPr>
          <w:p w:rsidR="008531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20.05.2024 № 14</w:t>
            </w:r>
          </w:p>
        </w:tc>
        <w:tc>
          <w:tcPr>
            <w:tcW w:w="4694" w:type="dxa"/>
          </w:tcPr>
          <w:p w:rsidR="008531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младшая группа № 4 «Радуга»</w:t>
            </w:r>
          </w:p>
        </w:tc>
        <w:tc>
          <w:tcPr>
            <w:tcW w:w="2268" w:type="dxa"/>
          </w:tcPr>
          <w:p w:rsidR="00853161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53161" w:rsidTr="00A5027C">
        <w:tc>
          <w:tcPr>
            <w:tcW w:w="1108" w:type="dxa"/>
          </w:tcPr>
          <w:p w:rsidR="008531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70" w:type="dxa"/>
          </w:tcPr>
          <w:p w:rsidR="008531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03.06.2024 № 20</w:t>
            </w:r>
          </w:p>
        </w:tc>
        <w:tc>
          <w:tcPr>
            <w:tcW w:w="4694" w:type="dxa"/>
          </w:tcPr>
          <w:p w:rsidR="008531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853161" w:rsidRDefault="008531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7761" w:rsidTr="00A5027C">
        <w:tc>
          <w:tcPr>
            <w:tcW w:w="1108" w:type="dxa"/>
            <w:vMerge w:val="restart"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70" w:type="dxa"/>
            <w:vMerge w:val="restart"/>
          </w:tcPr>
          <w:p w:rsidR="00637761" w:rsidRDefault="003A2B81" w:rsidP="006377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29.07.2024 № 33</w:t>
            </w:r>
          </w:p>
        </w:tc>
        <w:tc>
          <w:tcPr>
            <w:tcW w:w="4694" w:type="dxa"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6377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637761" w:rsidTr="00A5027C">
        <w:tc>
          <w:tcPr>
            <w:tcW w:w="1108" w:type="dxa"/>
            <w:vMerge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6377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</w:t>
            </w:r>
            <w:r w:rsidR="00637761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="00300BE6">
              <w:rPr>
                <w:rFonts w:ascii="Times New Roman" w:hAnsi="Times New Roman" w:cs="Times New Roman"/>
                <w:sz w:val="28"/>
                <w:szCs w:val="28"/>
              </w:rPr>
              <w:t xml:space="preserve"> «Радуга»</w:t>
            </w:r>
          </w:p>
        </w:tc>
        <w:tc>
          <w:tcPr>
            <w:tcW w:w="2268" w:type="dxa"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7761" w:rsidTr="00A5027C">
        <w:tc>
          <w:tcPr>
            <w:tcW w:w="1108" w:type="dxa"/>
            <w:vMerge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:rsidR="00637761" w:rsidRDefault="0063776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637761" w:rsidRDefault="003A2B81" w:rsidP="003A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2-я младшая группа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Непоседы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637761" w:rsidRDefault="003A2B81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56115" w:rsidTr="00AC4C9B">
        <w:trPr>
          <w:trHeight w:val="654"/>
        </w:trPr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70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31.07.2024 № 36</w:t>
            </w:r>
          </w:p>
        </w:tc>
        <w:tc>
          <w:tcPr>
            <w:tcW w:w="4694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7761" w:rsidTr="00A5027C">
        <w:tc>
          <w:tcPr>
            <w:tcW w:w="1108" w:type="dxa"/>
          </w:tcPr>
          <w:p w:rsidR="00637761" w:rsidRDefault="00EA5280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70" w:type="dxa"/>
          </w:tcPr>
          <w:p w:rsidR="00637761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12.08.2024 № 44</w:t>
            </w:r>
          </w:p>
        </w:tc>
        <w:tc>
          <w:tcPr>
            <w:tcW w:w="4694" w:type="dxa"/>
          </w:tcPr>
          <w:p w:rsidR="00637761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637761" w:rsidRDefault="00EA5280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601837">
        <w:trPr>
          <w:trHeight w:val="654"/>
        </w:trPr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70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14.08.2024 № 48</w:t>
            </w:r>
          </w:p>
        </w:tc>
        <w:tc>
          <w:tcPr>
            <w:tcW w:w="4694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7761" w:rsidTr="00A5027C">
        <w:tc>
          <w:tcPr>
            <w:tcW w:w="1108" w:type="dxa"/>
          </w:tcPr>
          <w:p w:rsidR="00637761" w:rsidRDefault="00300BE6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70" w:type="dxa"/>
          </w:tcPr>
          <w:p w:rsidR="00637761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15.08.2024 № 49</w:t>
            </w:r>
          </w:p>
        </w:tc>
        <w:tc>
          <w:tcPr>
            <w:tcW w:w="4694" w:type="dxa"/>
          </w:tcPr>
          <w:p w:rsidR="00637761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637761" w:rsidRDefault="00300BE6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70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19.08.2024 № 50</w:t>
            </w:r>
          </w:p>
        </w:tc>
        <w:tc>
          <w:tcPr>
            <w:tcW w:w="4694" w:type="dxa"/>
          </w:tcPr>
          <w:p w:rsidR="00E56115" w:rsidRDefault="00E56115" w:rsidP="00924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младшая группа № 5 «Непоседы»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E56115">
        <w:trPr>
          <w:trHeight w:val="825"/>
        </w:trPr>
        <w:tc>
          <w:tcPr>
            <w:tcW w:w="1108" w:type="dxa"/>
            <w:vMerge w:val="restart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70" w:type="dxa"/>
            <w:vMerge w:val="restart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23.08.2024 № 54</w:t>
            </w:r>
          </w:p>
        </w:tc>
        <w:tc>
          <w:tcPr>
            <w:tcW w:w="4694" w:type="dxa"/>
          </w:tcPr>
          <w:p w:rsidR="00E56115" w:rsidRDefault="00E56115" w:rsidP="00E56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56115" w:rsidTr="00E56115">
        <w:trPr>
          <w:trHeight w:val="546"/>
        </w:trPr>
        <w:tc>
          <w:tcPr>
            <w:tcW w:w="1108" w:type="dxa"/>
            <w:vMerge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E56115" w:rsidRDefault="00E56115" w:rsidP="00E56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 4 «Радуга»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E56115">
        <w:trPr>
          <w:trHeight w:val="686"/>
        </w:trPr>
        <w:tc>
          <w:tcPr>
            <w:tcW w:w="1108" w:type="dxa"/>
            <w:vMerge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E56115" w:rsidRDefault="00E56115" w:rsidP="00E56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младшая группа № 5 «Непоседы»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70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29.08.2024 № 58/1</w:t>
            </w:r>
          </w:p>
        </w:tc>
        <w:tc>
          <w:tcPr>
            <w:tcW w:w="4694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№ 3 «Солнышко»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70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30.08.20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24 № 59</w:t>
            </w:r>
          </w:p>
        </w:tc>
        <w:tc>
          <w:tcPr>
            <w:tcW w:w="4694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 4 «Радуга»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E56115">
        <w:trPr>
          <w:trHeight w:val="660"/>
        </w:trPr>
        <w:tc>
          <w:tcPr>
            <w:tcW w:w="1108" w:type="dxa"/>
            <w:vMerge w:val="restart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670" w:type="dxa"/>
            <w:vMerge w:val="restart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09.09.2024 № 61</w:t>
            </w:r>
          </w:p>
        </w:tc>
        <w:tc>
          <w:tcPr>
            <w:tcW w:w="4694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 4 «Радуга»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rPr>
          <w:trHeight w:val="630"/>
        </w:trPr>
        <w:tc>
          <w:tcPr>
            <w:tcW w:w="1108" w:type="dxa"/>
            <w:vMerge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Merge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E56115" w:rsidRDefault="00E56115" w:rsidP="00924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младшая группа № 5 «Непоседы»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70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 № 65</w:t>
            </w:r>
          </w:p>
        </w:tc>
        <w:tc>
          <w:tcPr>
            <w:tcW w:w="4694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младшая группа № 5 «Непоседы»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70" w:type="dxa"/>
          </w:tcPr>
          <w:p w:rsidR="00E56115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10.10.2024 № 66</w:t>
            </w:r>
          </w:p>
        </w:tc>
        <w:tc>
          <w:tcPr>
            <w:tcW w:w="4694" w:type="dxa"/>
          </w:tcPr>
          <w:p w:rsidR="00E56115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 6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70" w:type="dxa"/>
          </w:tcPr>
          <w:p w:rsidR="00E56115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21.10.2024 № 67</w:t>
            </w:r>
          </w:p>
        </w:tc>
        <w:tc>
          <w:tcPr>
            <w:tcW w:w="4694" w:type="dxa"/>
          </w:tcPr>
          <w:p w:rsidR="00E56115" w:rsidRDefault="00E745EF" w:rsidP="00A70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 4 «Радуга»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45EF" w:rsidTr="0076330D">
        <w:trPr>
          <w:trHeight w:val="654"/>
        </w:trPr>
        <w:tc>
          <w:tcPr>
            <w:tcW w:w="1108" w:type="dxa"/>
          </w:tcPr>
          <w:p w:rsidR="00E745EF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70" w:type="dxa"/>
          </w:tcPr>
          <w:p w:rsidR="00E745EF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01.11.2024 № 68</w:t>
            </w:r>
          </w:p>
        </w:tc>
        <w:tc>
          <w:tcPr>
            <w:tcW w:w="4694" w:type="dxa"/>
          </w:tcPr>
          <w:p w:rsidR="00E745EF" w:rsidRDefault="00E745EF" w:rsidP="00A70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E745EF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70" w:type="dxa"/>
          </w:tcPr>
          <w:p w:rsidR="00E56115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06.11.2024 № 70</w:t>
            </w:r>
          </w:p>
        </w:tc>
        <w:tc>
          <w:tcPr>
            <w:tcW w:w="4694" w:type="dxa"/>
          </w:tcPr>
          <w:p w:rsidR="00E56115" w:rsidRDefault="00E745EF" w:rsidP="00A70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 4 «Радуга»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70" w:type="dxa"/>
          </w:tcPr>
          <w:p w:rsidR="00E56115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18.11.2024 № 71</w:t>
            </w:r>
          </w:p>
        </w:tc>
        <w:tc>
          <w:tcPr>
            <w:tcW w:w="4694" w:type="dxa"/>
          </w:tcPr>
          <w:p w:rsidR="00E56115" w:rsidRDefault="00E745EF" w:rsidP="00A70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 6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115" w:rsidTr="00A5027C">
        <w:tc>
          <w:tcPr>
            <w:tcW w:w="110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70" w:type="dxa"/>
          </w:tcPr>
          <w:p w:rsidR="00E56115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09.12.2024 № 73</w:t>
            </w:r>
          </w:p>
        </w:tc>
        <w:tc>
          <w:tcPr>
            <w:tcW w:w="4694" w:type="dxa"/>
          </w:tcPr>
          <w:p w:rsidR="00E56115" w:rsidRDefault="00E56115" w:rsidP="00A70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младшая группа № 1 «Соловушки»</w:t>
            </w:r>
          </w:p>
        </w:tc>
        <w:tc>
          <w:tcPr>
            <w:tcW w:w="2268" w:type="dxa"/>
          </w:tcPr>
          <w:p w:rsidR="00E56115" w:rsidRDefault="00E56115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45EF" w:rsidTr="00E745EF">
        <w:trPr>
          <w:trHeight w:val="668"/>
        </w:trPr>
        <w:tc>
          <w:tcPr>
            <w:tcW w:w="1108" w:type="dxa"/>
          </w:tcPr>
          <w:p w:rsidR="00E745EF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70" w:type="dxa"/>
          </w:tcPr>
          <w:p w:rsidR="00E745EF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16.12.2024 № 74</w:t>
            </w:r>
          </w:p>
        </w:tc>
        <w:tc>
          <w:tcPr>
            <w:tcW w:w="4694" w:type="dxa"/>
          </w:tcPr>
          <w:p w:rsidR="00E745EF" w:rsidRDefault="00E745EF" w:rsidP="00A70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 6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E745EF" w:rsidRDefault="00E745EF" w:rsidP="00A50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5027C" w:rsidRPr="00A5027C" w:rsidRDefault="00A5027C" w:rsidP="00A50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5027C" w:rsidRPr="00A5027C" w:rsidSect="00A502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F2A"/>
    <w:rsid w:val="00182FF9"/>
    <w:rsid w:val="001E59EC"/>
    <w:rsid w:val="00300BE6"/>
    <w:rsid w:val="0032716C"/>
    <w:rsid w:val="003A2B81"/>
    <w:rsid w:val="00476298"/>
    <w:rsid w:val="004A1F2A"/>
    <w:rsid w:val="00637761"/>
    <w:rsid w:val="00853161"/>
    <w:rsid w:val="008F74F6"/>
    <w:rsid w:val="00940E94"/>
    <w:rsid w:val="00993400"/>
    <w:rsid w:val="00A5027C"/>
    <w:rsid w:val="00BE7528"/>
    <w:rsid w:val="00C67535"/>
    <w:rsid w:val="00E56115"/>
    <w:rsid w:val="00E745EF"/>
    <w:rsid w:val="00EA5280"/>
    <w:rsid w:val="00F4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2023-12-12T08:29:00Z</dcterms:created>
  <dcterms:modified xsi:type="dcterms:W3CDTF">2025-02-18T07:50:00Z</dcterms:modified>
</cp:coreProperties>
</file>